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6E" w:rsidRDefault="007C356E" w:rsidP="00E3702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702C" w:rsidRDefault="00E3702C" w:rsidP="00E3702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График проведения осенних </w:t>
      </w:r>
      <w:r w:rsidR="00922F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мероприятий </w:t>
      </w:r>
    </w:p>
    <w:p w:rsidR="00E3702C" w:rsidRDefault="00E3702C" w:rsidP="00E3702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МАДОУ «Детский сад  № 346 комбинированного вида»</w:t>
      </w:r>
    </w:p>
    <w:p w:rsidR="001B2094" w:rsidRDefault="00E3702C" w:rsidP="001B209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Ново-Савиновского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района г.</w:t>
      </w:r>
      <w:r w:rsidR="00A821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Казани</w:t>
      </w:r>
    </w:p>
    <w:tbl>
      <w:tblPr>
        <w:tblStyle w:val="a3"/>
        <w:tblW w:w="11063" w:type="dxa"/>
        <w:tblInd w:w="-1172" w:type="dxa"/>
        <w:tblLayout w:type="fixed"/>
        <w:tblLook w:val="04A0"/>
      </w:tblPr>
      <w:tblGrid>
        <w:gridCol w:w="1160"/>
        <w:gridCol w:w="2955"/>
        <w:gridCol w:w="6948"/>
      </w:tblGrid>
      <w:tr w:rsidR="001B2094" w:rsidTr="0003089C">
        <w:tc>
          <w:tcPr>
            <w:tcW w:w="11063" w:type="dxa"/>
            <w:gridSpan w:val="3"/>
          </w:tcPr>
          <w:p w:rsidR="001B2094" w:rsidRPr="008A05C2" w:rsidRDefault="001B2094" w:rsidP="001B2094">
            <w:pPr>
              <w:spacing w:line="312" w:lineRule="auto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19 октября (среда)</w:t>
            </w:r>
          </w:p>
        </w:tc>
      </w:tr>
      <w:tr w:rsidR="001B2094" w:rsidRPr="009F4E10" w:rsidTr="0003089C">
        <w:tc>
          <w:tcPr>
            <w:tcW w:w="1160" w:type="dxa"/>
          </w:tcPr>
          <w:p w:rsidR="001B2094" w:rsidRPr="00414C7E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8.45</w:t>
            </w:r>
          </w:p>
        </w:tc>
        <w:tc>
          <w:tcPr>
            <w:tcW w:w="2955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группа (младшая)</w:t>
            </w:r>
          </w:p>
          <w:p w:rsidR="001B2094" w:rsidRPr="009F4E10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1B2094" w:rsidRPr="009F4E10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«Приключения на осенней полянке»</w:t>
            </w:r>
          </w:p>
        </w:tc>
      </w:tr>
      <w:tr w:rsidR="001B2094" w:rsidRPr="009F4E10" w:rsidTr="0003089C">
        <w:tc>
          <w:tcPr>
            <w:tcW w:w="1160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094" w:rsidRPr="00414C7E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9.30 </w:t>
            </w:r>
          </w:p>
        </w:tc>
        <w:tc>
          <w:tcPr>
            <w:tcW w:w="2955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группа (младшая)</w:t>
            </w:r>
          </w:p>
          <w:p w:rsidR="001B2094" w:rsidRPr="009F4E10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1B2094" w:rsidRPr="009F4E10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«Приключения на осенней полянке»</w:t>
            </w:r>
          </w:p>
        </w:tc>
      </w:tr>
      <w:tr w:rsidR="001B2094" w:rsidRPr="009F4E10" w:rsidTr="0003089C">
        <w:tc>
          <w:tcPr>
            <w:tcW w:w="1160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2955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группа (младшая)</w:t>
            </w:r>
          </w:p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«Приключения на осенней полянке»</w:t>
            </w:r>
          </w:p>
        </w:tc>
      </w:tr>
      <w:tr w:rsidR="001B2094" w:rsidRPr="009F4E10" w:rsidTr="0003089C">
        <w:tc>
          <w:tcPr>
            <w:tcW w:w="1160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15.30</w:t>
            </w:r>
          </w:p>
        </w:tc>
        <w:tc>
          <w:tcPr>
            <w:tcW w:w="2955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группа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</w:tc>
        <w:tc>
          <w:tcPr>
            <w:tcW w:w="6948" w:type="dxa"/>
          </w:tcPr>
          <w:p w:rsidR="001B2094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«Чудеса волшебного пенечка или в гостях у Осени»</w:t>
            </w:r>
          </w:p>
        </w:tc>
      </w:tr>
      <w:tr w:rsidR="001B2094" w:rsidRPr="009F4E10" w:rsidTr="0003089C">
        <w:tc>
          <w:tcPr>
            <w:tcW w:w="11063" w:type="dxa"/>
            <w:gridSpan w:val="3"/>
          </w:tcPr>
          <w:p w:rsidR="001B2094" w:rsidRDefault="001B2094" w:rsidP="007C356E">
            <w:pPr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</w:p>
          <w:p w:rsidR="001B2094" w:rsidRPr="00966FC6" w:rsidRDefault="001B2094" w:rsidP="007C356E">
            <w:pPr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20 октября (четверг)</w:t>
            </w:r>
          </w:p>
        </w:tc>
      </w:tr>
      <w:tr w:rsidR="001B2094" w:rsidRPr="009F4E10" w:rsidTr="0003089C">
        <w:tc>
          <w:tcPr>
            <w:tcW w:w="1160" w:type="dxa"/>
          </w:tcPr>
          <w:p w:rsidR="001B2094" w:rsidRPr="00414C7E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  <w:tc>
          <w:tcPr>
            <w:tcW w:w="2955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группа (средняя)</w:t>
            </w:r>
          </w:p>
          <w:p w:rsidR="001B2094" w:rsidRPr="009F4E10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1B2094" w:rsidRPr="009F4E10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«В гостях у Осени»</w:t>
            </w:r>
          </w:p>
        </w:tc>
      </w:tr>
      <w:tr w:rsidR="001B2094" w:rsidRPr="009F4E10" w:rsidTr="0003089C">
        <w:tc>
          <w:tcPr>
            <w:tcW w:w="1160" w:type="dxa"/>
          </w:tcPr>
          <w:p w:rsidR="001B2094" w:rsidRPr="00414C7E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2955" w:type="dxa"/>
          </w:tcPr>
          <w:p w:rsidR="001B2094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группа (средняя)</w:t>
            </w:r>
          </w:p>
          <w:p w:rsidR="001B2094" w:rsidRPr="009F4E10" w:rsidRDefault="001B2094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1B2094" w:rsidRPr="009F4E10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«В гостях у Осени»</w:t>
            </w:r>
          </w:p>
        </w:tc>
      </w:tr>
      <w:tr w:rsidR="007C356E" w:rsidRPr="009F4E10" w:rsidTr="0003089C">
        <w:tc>
          <w:tcPr>
            <w:tcW w:w="1160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11.00</w:t>
            </w:r>
          </w:p>
        </w:tc>
        <w:tc>
          <w:tcPr>
            <w:tcW w:w="2955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группа (старшая)</w:t>
            </w:r>
          </w:p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«Чудеса волшебного пенечка или в гостях у Осени»</w:t>
            </w:r>
          </w:p>
        </w:tc>
      </w:tr>
      <w:tr w:rsidR="007C356E" w:rsidRPr="009F4E10" w:rsidTr="0003089C">
        <w:tc>
          <w:tcPr>
            <w:tcW w:w="1160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C356E" w:rsidRPr="00414C7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15.30</w:t>
            </w:r>
          </w:p>
        </w:tc>
        <w:tc>
          <w:tcPr>
            <w:tcW w:w="2955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группа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ст-подг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  <w:r w:rsidRPr="00414C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356E" w:rsidRPr="00414C7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«Чудеса волшебного пенечка или в гостях у Осени»</w:t>
            </w:r>
          </w:p>
        </w:tc>
      </w:tr>
      <w:tr w:rsidR="001B2094" w:rsidRPr="009F4E10" w:rsidTr="0003089C">
        <w:tc>
          <w:tcPr>
            <w:tcW w:w="11063" w:type="dxa"/>
            <w:gridSpan w:val="3"/>
            <w:tcBorders>
              <w:bottom w:val="nil"/>
            </w:tcBorders>
          </w:tcPr>
          <w:p w:rsidR="001B2094" w:rsidRDefault="001B2094" w:rsidP="007C356E">
            <w:pPr>
              <w:rPr>
                <w:rFonts w:ascii="Times New Roman" w:hAnsi="Times New Roman"/>
                <w:b/>
                <w:sz w:val="44"/>
                <w:szCs w:val="44"/>
              </w:rPr>
            </w:pPr>
          </w:p>
          <w:p w:rsidR="001B2094" w:rsidRPr="00C764F7" w:rsidRDefault="001B2094" w:rsidP="007C356E">
            <w:pPr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21 октября (пятница)</w:t>
            </w:r>
          </w:p>
        </w:tc>
      </w:tr>
      <w:tr w:rsidR="001B2094" w:rsidTr="000308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7"/>
        </w:trPr>
        <w:tc>
          <w:tcPr>
            <w:tcW w:w="1106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1B2094" w:rsidRDefault="001B2094" w:rsidP="007C356E"/>
        </w:tc>
      </w:tr>
      <w:tr w:rsidR="007C356E" w:rsidRPr="009F4E10" w:rsidTr="0003089C">
        <w:tc>
          <w:tcPr>
            <w:tcW w:w="1160" w:type="dxa"/>
          </w:tcPr>
          <w:p w:rsidR="007C356E" w:rsidRPr="00414C7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  <w:tc>
          <w:tcPr>
            <w:tcW w:w="2955" w:type="dxa"/>
          </w:tcPr>
          <w:p w:rsidR="007C356E" w:rsidRDefault="00F73DC6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7C356E">
              <w:rPr>
                <w:rFonts w:ascii="Times New Roman" w:hAnsi="Times New Roman"/>
                <w:b/>
                <w:sz w:val="28"/>
                <w:szCs w:val="28"/>
              </w:rPr>
              <w:t xml:space="preserve"> группа (</w:t>
            </w:r>
            <w:proofErr w:type="spellStart"/>
            <w:r w:rsidR="007C356E">
              <w:rPr>
                <w:rFonts w:ascii="Times New Roman" w:hAnsi="Times New Roman"/>
                <w:b/>
                <w:sz w:val="28"/>
                <w:szCs w:val="28"/>
              </w:rPr>
              <w:t>ст-подг</w:t>
            </w:r>
            <w:proofErr w:type="spellEnd"/>
            <w:r w:rsidR="007C356E">
              <w:rPr>
                <w:rFonts w:ascii="Times New Roman" w:hAnsi="Times New Roman"/>
                <w:b/>
                <w:sz w:val="28"/>
                <w:szCs w:val="28"/>
              </w:rPr>
              <w:t>.)</w:t>
            </w:r>
            <w:r w:rsidR="007C356E" w:rsidRPr="00414C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356E" w:rsidRPr="009F4E10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«Чудеса волшебного пенечка или в гостях у Осени»</w:t>
            </w:r>
          </w:p>
        </w:tc>
      </w:tr>
      <w:tr w:rsidR="007C356E" w:rsidRPr="009F4E10" w:rsidTr="0003089C">
        <w:tc>
          <w:tcPr>
            <w:tcW w:w="1160" w:type="dxa"/>
          </w:tcPr>
          <w:p w:rsidR="007C356E" w:rsidRPr="00414C7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955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группа (старшая)</w:t>
            </w:r>
          </w:p>
          <w:p w:rsidR="007C356E" w:rsidRPr="009F4E10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8" w:type="dxa"/>
          </w:tcPr>
          <w:p w:rsidR="007C356E" w:rsidRDefault="007C356E" w:rsidP="007C35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«Чудеса волшебного пенечка или в гостях у Осени»</w:t>
            </w:r>
          </w:p>
        </w:tc>
      </w:tr>
    </w:tbl>
    <w:p w:rsidR="00E3702C" w:rsidRDefault="00E3702C" w:rsidP="007C356E"/>
    <w:p w:rsidR="007C356E" w:rsidRDefault="007C356E" w:rsidP="007C356E"/>
    <w:p w:rsidR="00575741" w:rsidRDefault="00E3702C" w:rsidP="00E3702C">
      <w:r w:rsidRPr="00F31FBD">
        <w:rPr>
          <w:rFonts w:ascii="Times New Roman" w:hAnsi="Times New Roman"/>
          <w:b/>
          <w:sz w:val="28"/>
          <w:szCs w:val="28"/>
        </w:rPr>
        <w:t xml:space="preserve">Заведующая МАДОУ №346                                   </w:t>
      </w:r>
      <w:r w:rsidR="001B2094">
        <w:rPr>
          <w:rFonts w:ascii="Times New Roman" w:hAnsi="Times New Roman"/>
          <w:b/>
          <w:sz w:val="28"/>
          <w:szCs w:val="28"/>
        </w:rPr>
        <w:t>Е.В.Хафизова</w:t>
      </w:r>
      <w:r w:rsidRPr="00F31FBD">
        <w:rPr>
          <w:rFonts w:ascii="Times New Roman" w:hAnsi="Times New Roman"/>
          <w:b/>
          <w:sz w:val="28"/>
          <w:szCs w:val="28"/>
        </w:rPr>
        <w:t xml:space="preserve">           </w:t>
      </w:r>
    </w:p>
    <w:sectPr w:rsidR="00575741" w:rsidSect="0057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702C"/>
    <w:rsid w:val="001B2094"/>
    <w:rsid w:val="00271B5D"/>
    <w:rsid w:val="00575741"/>
    <w:rsid w:val="007C356E"/>
    <w:rsid w:val="00896F4F"/>
    <w:rsid w:val="008B3F09"/>
    <w:rsid w:val="00922F79"/>
    <w:rsid w:val="00A163B0"/>
    <w:rsid w:val="00A82199"/>
    <w:rsid w:val="00E3702C"/>
    <w:rsid w:val="00ED247B"/>
    <w:rsid w:val="00F73DC6"/>
    <w:rsid w:val="00F9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МАДОУ№346</dc:creator>
  <cp:lastModifiedBy>МАДОУ№346</cp:lastModifiedBy>
  <cp:revision>7</cp:revision>
  <cp:lastPrinted>2016-10-17T07:53:00Z</cp:lastPrinted>
  <dcterms:created xsi:type="dcterms:W3CDTF">2015-10-16T13:36:00Z</dcterms:created>
  <dcterms:modified xsi:type="dcterms:W3CDTF">2016-10-17T09:26:00Z</dcterms:modified>
</cp:coreProperties>
</file>